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106F2" w14:textId="0B962D8C" w:rsidR="003E2E4E" w:rsidRDefault="003E2E4E" w:rsidP="005319CA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72"/>
          <w:szCs w:val="7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013CEA0" wp14:editId="1B8A6F9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9CA">
        <w:br w:type="textWrapping" w:clear="all"/>
      </w:r>
    </w:p>
    <w:p w14:paraId="20A6705C" w14:textId="77777777" w:rsidR="00033BDD" w:rsidRDefault="00033BDD" w:rsidP="003E2E4E">
      <w:pPr>
        <w:pStyle w:val="NormalWeb"/>
        <w:spacing w:before="0" w:beforeAutospacing="0" w:after="0" w:afterAutospacing="0"/>
        <w:jc w:val="center"/>
      </w:pPr>
    </w:p>
    <w:p w14:paraId="4EBA536F" w14:textId="78DB9EB4" w:rsidR="00033BDD" w:rsidRDefault="00EC76BA" w:rsidP="006E7F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SPECIAL </w:t>
      </w:r>
      <w:r w:rsidR="00033BDD" w:rsidRPr="00033BDD">
        <w:rPr>
          <w:b/>
          <w:bCs/>
        </w:rPr>
        <w:t>TOWN COUNCIL</w:t>
      </w:r>
      <w:r w:rsidR="00A577AF">
        <w:rPr>
          <w:b/>
          <w:bCs/>
        </w:rPr>
        <w:t xml:space="preserve"> </w:t>
      </w:r>
      <w:r w:rsidR="00033BDD" w:rsidRPr="00033BDD">
        <w:rPr>
          <w:b/>
          <w:bCs/>
        </w:rPr>
        <w:t>MEETING</w:t>
      </w:r>
    </w:p>
    <w:p w14:paraId="334FC047" w14:textId="15903FE2" w:rsidR="00EC76BA" w:rsidRDefault="00D579D3" w:rsidP="00EC76B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April </w:t>
      </w:r>
      <w:r w:rsidR="00C25E77">
        <w:rPr>
          <w:b/>
          <w:bCs/>
          <w:sz w:val="24"/>
          <w:szCs w:val="24"/>
        </w:rPr>
        <w:t>2</w:t>
      </w:r>
      <w:r w:rsidR="00EC76BA">
        <w:rPr>
          <w:b/>
          <w:bCs/>
          <w:sz w:val="24"/>
          <w:szCs w:val="24"/>
        </w:rPr>
        <w:t>5</w:t>
      </w:r>
      <w:r w:rsidR="00F72F8E">
        <w:rPr>
          <w:b/>
          <w:bCs/>
          <w:sz w:val="24"/>
          <w:szCs w:val="24"/>
        </w:rPr>
        <w:t>, 202</w:t>
      </w:r>
      <w:r w:rsidR="00D27325">
        <w:rPr>
          <w:b/>
          <w:bCs/>
          <w:sz w:val="24"/>
          <w:szCs w:val="24"/>
        </w:rPr>
        <w:t>4</w:t>
      </w:r>
    </w:p>
    <w:p w14:paraId="7026721A" w14:textId="0FE23AEF" w:rsidR="00EC76BA" w:rsidRDefault="00EC76BA" w:rsidP="00EC76BA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4:30 p.m.</w:t>
      </w:r>
    </w:p>
    <w:p w14:paraId="72181349" w14:textId="77777777" w:rsidR="00EC76BA" w:rsidRDefault="00EC76BA" w:rsidP="00EC76B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8EA849" w14:textId="77777777" w:rsidR="009810E2" w:rsidRDefault="00B444A5" w:rsidP="009810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7053A7E1" w14:textId="5A6FB312" w:rsidR="000B649C" w:rsidRPr="000B649C" w:rsidRDefault="000B649C" w:rsidP="000B64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C33023">
        <w:rPr>
          <w:sz w:val="24"/>
          <w:szCs w:val="24"/>
        </w:rPr>
        <w:t>Call to Order</w:t>
      </w:r>
    </w:p>
    <w:p w14:paraId="3A0A0C91" w14:textId="66614407" w:rsidR="0026074D" w:rsidRDefault="000B649C" w:rsidP="00B444A5">
      <w:pPr>
        <w:spacing w:after="0"/>
        <w:rPr>
          <w:sz w:val="24"/>
          <w:szCs w:val="24"/>
        </w:rPr>
      </w:pPr>
      <w:r w:rsidRPr="000B649C">
        <w:rPr>
          <w:sz w:val="24"/>
          <w:szCs w:val="24"/>
        </w:rPr>
        <w:t xml:space="preserve">2.  </w:t>
      </w:r>
      <w:r w:rsidR="0026074D">
        <w:rPr>
          <w:sz w:val="24"/>
          <w:szCs w:val="24"/>
        </w:rPr>
        <w:t xml:space="preserve">The </w:t>
      </w:r>
      <w:r w:rsidRPr="000B649C">
        <w:rPr>
          <w:sz w:val="24"/>
          <w:szCs w:val="24"/>
        </w:rPr>
        <w:t>Pledge of Allegiance</w:t>
      </w:r>
    </w:p>
    <w:p w14:paraId="0A64DCAE" w14:textId="6F403020" w:rsidR="0026074D" w:rsidRPr="00BE1E0D" w:rsidRDefault="00D579D3" w:rsidP="00C33023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 </w:t>
      </w:r>
      <w:r w:rsidR="00033BDD" w:rsidRPr="002440AD">
        <w:rPr>
          <w:sz w:val="24"/>
          <w:szCs w:val="24"/>
        </w:rPr>
        <w:t>Roll Call</w:t>
      </w:r>
      <w:r w:rsidR="0026074D">
        <w:rPr>
          <w:sz w:val="24"/>
          <w:szCs w:val="24"/>
        </w:rPr>
        <w:t xml:space="preserve"> </w:t>
      </w:r>
    </w:p>
    <w:p w14:paraId="17AA2C38" w14:textId="31F6B76E" w:rsidR="00145611" w:rsidRDefault="00EC76BA" w:rsidP="003B735A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1230E8" w:rsidRPr="00EE675E">
        <w:rPr>
          <w:sz w:val="24"/>
          <w:szCs w:val="24"/>
        </w:rPr>
        <w:t xml:space="preserve">.  </w:t>
      </w:r>
      <w:r w:rsidR="00491041" w:rsidRPr="00491041">
        <w:rPr>
          <w:sz w:val="24"/>
          <w:szCs w:val="24"/>
        </w:rPr>
        <w:t>New Business</w:t>
      </w:r>
    </w:p>
    <w:p w14:paraId="3BCF6E0D" w14:textId="2A7888B7" w:rsidR="00D579D3" w:rsidRDefault="001762E6" w:rsidP="00D579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A.  </w:t>
      </w:r>
      <w:r w:rsidR="00EC76BA">
        <w:rPr>
          <w:sz w:val="24"/>
          <w:szCs w:val="24"/>
        </w:rPr>
        <w:t>Appointment of Planning &amp; Zoning Board Member</w:t>
      </w:r>
    </w:p>
    <w:p w14:paraId="47CE7CF9" w14:textId="25C32993" w:rsidR="00D579D3" w:rsidRDefault="00D579D3" w:rsidP="00D579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B.  </w:t>
      </w:r>
      <w:r w:rsidR="00EC76BA">
        <w:rPr>
          <w:sz w:val="24"/>
          <w:szCs w:val="24"/>
        </w:rPr>
        <w:t>Hiring of Seasonal Maintenance Worker</w:t>
      </w:r>
    </w:p>
    <w:p w14:paraId="5CC90CDA" w14:textId="7DD73B39" w:rsidR="00EC76BA" w:rsidRDefault="00D579D3" w:rsidP="00EC76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25E77">
        <w:rPr>
          <w:sz w:val="24"/>
          <w:szCs w:val="24"/>
        </w:rPr>
        <w:t>C</w:t>
      </w:r>
      <w:r>
        <w:rPr>
          <w:sz w:val="24"/>
          <w:szCs w:val="24"/>
        </w:rPr>
        <w:t xml:space="preserve">.  </w:t>
      </w:r>
      <w:r w:rsidR="00EC76BA">
        <w:rPr>
          <w:sz w:val="24"/>
          <w:szCs w:val="24"/>
        </w:rPr>
        <w:t>Close off 4</w:t>
      </w:r>
      <w:r w:rsidR="00EC76BA" w:rsidRPr="00EC76BA">
        <w:rPr>
          <w:sz w:val="24"/>
          <w:szCs w:val="24"/>
          <w:vertAlign w:val="superscript"/>
        </w:rPr>
        <w:t>th</w:t>
      </w:r>
      <w:r w:rsidR="00EC76BA">
        <w:rPr>
          <w:sz w:val="24"/>
          <w:szCs w:val="24"/>
        </w:rPr>
        <w:t xml:space="preserve"> Street and Colorado for Ordway Senior Center Craft Fair May 18, 2024</w:t>
      </w:r>
    </w:p>
    <w:p w14:paraId="4D71A9BF" w14:textId="39C53BA8" w:rsidR="00D27325" w:rsidRDefault="00EC76BA" w:rsidP="00033BDD">
      <w:pPr>
        <w:spacing w:after="0"/>
        <w:rPr>
          <w:rFonts w:ascii="Helvetica" w:eastAsia="Times New Roman" w:hAnsi="Helvetica" w:cs="Helvetica"/>
          <w:color w:val="1D2228"/>
        </w:rPr>
      </w:pPr>
      <w:r>
        <w:rPr>
          <w:sz w:val="24"/>
          <w:szCs w:val="24"/>
        </w:rPr>
        <w:t>5</w:t>
      </w:r>
      <w:r w:rsidR="004F59FC">
        <w:rPr>
          <w:sz w:val="24"/>
          <w:szCs w:val="24"/>
        </w:rPr>
        <w:t xml:space="preserve">.  </w:t>
      </w:r>
      <w:r w:rsidR="00B2201F" w:rsidRPr="006419F5">
        <w:rPr>
          <w:sz w:val="24"/>
          <w:szCs w:val="24"/>
        </w:rPr>
        <w:t xml:space="preserve">Next </w:t>
      </w:r>
      <w:r w:rsidR="00C36F64" w:rsidRPr="006419F5">
        <w:rPr>
          <w:sz w:val="24"/>
          <w:szCs w:val="24"/>
        </w:rPr>
        <w:t>meeting</w:t>
      </w:r>
      <w:r w:rsidR="00C36F64">
        <w:rPr>
          <w:sz w:val="24"/>
          <w:szCs w:val="24"/>
        </w:rPr>
        <w:t>s</w:t>
      </w:r>
      <w:r w:rsidR="00A55630">
        <w:rPr>
          <w:sz w:val="24"/>
          <w:szCs w:val="24"/>
        </w:rPr>
        <w:t xml:space="preserve"> or work sessions</w:t>
      </w:r>
      <w:r w:rsidR="0040383F">
        <w:rPr>
          <w:sz w:val="24"/>
          <w:szCs w:val="24"/>
        </w:rPr>
        <w:t xml:space="preserve">:  </w:t>
      </w:r>
      <w:r w:rsidR="00A901D3">
        <w:rPr>
          <w:b/>
          <w:bCs/>
          <w:sz w:val="24"/>
          <w:szCs w:val="24"/>
        </w:rPr>
        <w:t xml:space="preserve"> </w:t>
      </w:r>
      <w:r w:rsidR="002F3663">
        <w:rPr>
          <w:b/>
          <w:bCs/>
          <w:sz w:val="24"/>
          <w:szCs w:val="24"/>
        </w:rPr>
        <w:t>May 13</w:t>
      </w:r>
      <w:r w:rsidR="00E91938">
        <w:rPr>
          <w:b/>
          <w:bCs/>
          <w:sz w:val="24"/>
          <w:szCs w:val="24"/>
        </w:rPr>
        <w:t>, 202</w:t>
      </w:r>
      <w:r w:rsidR="00D27325">
        <w:rPr>
          <w:b/>
          <w:bCs/>
          <w:sz w:val="24"/>
          <w:szCs w:val="24"/>
        </w:rPr>
        <w:t>4</w:t>
      </w:r>
    </w:p>
    <w:p w14:paraId="7A582B16" w14:textId="053BF180" w:rsidR="00C156A1" w:rsidRPr="00D27325" w:rsidRDefault="00EC76BA" w:rsidP="00033BDD">
      <w:pPr>
        <w:spacing w:after="0"/>
        <w:rPr>
          <w:rFonts w:ascii="Helvetica" w:eastAsia="Times New Roman" w:hAnsi="Helvetica" w:cs="Helvetica"/>
          <w:color w:val="1D2228"/>
        </w:rPr>
      </w:pPr>
      <w:r>
        <w:rPr>
          <w:sz w:val="24"/>
          <w:szCs w:val="24"/>
        </w:rPr>
        <w:t>6</w:t>
      </w:r>
      <w:r w:rsidR="00033BDD" w:rsidRPr="00C33023">
        <w:rPr>
          <w:sz w:val="24"/>
          <w:szCs w:val="24"/>
        </w:rPr>
        <w:t>.  Adjournment</w:t>
      </w:r>
      <w:r w:rsidR="00B2201F" w:rsidRPr="00C33023">
        <w:rPr>
          <w:sz w:val="24"/>
          <w:szCs w:val="24"/>
        </w:rPr>
        <w:t xml:space="preserve"> </w:t>
      </w:r>
    </w:p>
    <w:p w14:paraId="68F52F26" w14:textId="77777777" w:rsidR="002C566D" w:rsidRDefault="002C566D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  <w:bookmarkStart w:id="0" w:name="_Hlk65921841"/>
    </w:p>
    <w:p w14:paraId="21AA6868" w14:textId="1770EC64" w:rsidR="00E17107" w:rsidRDefault="00953FD8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  <w:r>
        <w:rPr>
          <w:rFonts w:ascii="MS Shell Dlg" w:hAnsi="MS Shell Dlg" w:cs="MS Shell Dlg"/>
          <w:b/>
          <w:bCs/>
        </w:rPr>
        <w:t xml:space="preserve">The following </w:t>
      </w:r>
      <w:r w:rsidR="00914038" w:rsidRPr="00986FA0">
        <w:rPr>
          <w:rFonts w:ascii="MS Shell Dlg" w:hAnsi="MS Shell Dlg" w:cs="MS Shell Dlg"/>
          <w:b/>
          <w:bCs/>
        </w:rPr>
        <w:t>Call-in</w:t>
      </w:r>
      <w:r w:rsidR="00355271">
        <w:rPr>
          <w:rFonts w:ascii="MS Shell Dlg" w:hAnsi="MS Shell Dlg" w:cs="MS Shell Dlg"/>
          <w:b/>
          <w:bCs/>
        </w:rPr>
        <w:t xml:space="preserve"> information </w:t>
      </w:r>
      <w:r w:rsidR="005C010F" w:rsidRPr="00986FA0">
        <w:rPr>
          <w:rFonts w:ascii="MS Shell Dlg" w:hAnsi="MS Shell Dlg" w:cs="MS Shell Dlg"/>
          <w:b/>
          <w:bCs/>
        </w:rPr>
        <w:t>i</w:t>
      </w:r>
      <w:r w:rsidR="00C36F64">
        <w:rPr>
          <w:rFonts w:ascii="MS Shell Dlg" w:hAnsi="MS Shell Dlg" w:cs="MS Shell Dlg"/>
          <w:b/>
          <w:bCs/>
        </w:rPr>
        <w:t xml:space="preserve">s provided for remote </w:t>
      </w:r>
      <w:r>
        <w:rPr>
          <w:rFonts w:ascii="MS Shell Dlg" w:hAnsi="MS Shell Dlg" w:cs="MS Shell Dlg"/>
          <w:b/>
          <w:bCs/>
        </w:rPr>
        <w:t>attendance</w:t>
      </w:r>
      <w:r w:rsidR="00914038">
        <w:rPr>
          <w:rFonts w:ascii="MS Shell Dlg" w:hAnsi="MS Shell Dlg" w:cs="MS Shell Dlg"/>
          <w:b/>
          <w:bCs/>
        </w:rPr>
        <w:t xml:space="preserve">. </w:t>
      </w:r>
    </w:p>
    <w:p w14:paraId="5DABF593" w14:textId="77777777" w:rsidR="00404448" w:rsidRPr="00B852AD" w:rsidRDefault="00404448" w:rsidP="006C7076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/>
          <w:bCs/>
        </w:rPr>
      </w:pPr>
    </w:p>
    <w:bookmarkEnd w:id="0"/>
    <w:p w14:paraId="6301B788" w14:textId="2C057A21" w:rsidR="00914038" w:rsidRDefault="00FE4A54" w:rsidP="00147D3D">
      <w:pPr>
        <w:rPr>
          <w:rFonts w:ascii="Helvetica" w:hAnsi="Helvetica" w:cs="Helvetica"/>
          <w:color w:val="1D2228"/>
        </w:rPr>
      </w:pPr>
      <w:r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 xml:space="preserve">April </w:t>
      </w:r>
      <w:r w:rsidR="002F3663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2</w:t>
      </w:r>
      <w:r w:rsidR="00EC76BA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5</w:t>
      </w:r>
      <w:r w:rsidR="00F72F8E" w:rsidRPr="00A14CE3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, 202</w:t>
      </w:r>
      <w:r w:rsidR="00D27325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>4</w:t>
      </w:r>
      <w:r w:rsidR="00F72F8E" w:rsidRPr="00A14CE3">
        <w:rPr>
          <w:rStyle w:val="inv-subject"/>
          <w:rFonts w:ascii="Helvetica" w:hAnsi="Helvetica" w:cs="Helvetica"/>
          <w:color w:val="25282D"/>
          <w:sz w:val="28"/>
          <w:szCs w:val="28"/>
          <w:shd w:val="clear" w:color="auto" w:fill="FFFFFF"/>
        </w:rPr>
        <w:t xml:space="preserve"> Town Council Meeting</w:t>
      </w:r>
      <w:r w:rsidR="002F2D7B">
        <w:br/>
      </w:r>
      <w:r>
        <w:br/>
      </w:r>
      <w:r w:rsidR="00EC76BA">
        <w:rPr>
          <w:b/>
          <w:bCs/>
        </w:rPr>
        <w:t>Special Town Council Meeting</w:t>
      </w:r>
      <w:r w:rsidR="00EC76BA">
        <w:br/>
        <w:t>Apr 25, 2024, 4:30 – 5:30 PM (America/Denver)</w:t>
      </w:r>
      <w:r w:rsidR="00EC76BA">
        <w:br/>
      </w:r>
      <w:r w:rsidR="00EC76BA">
        <w:br/>
      </w:r>
      <w:r w:rsidR="00EC76BA">
        <w:br/>
      </w:r>
      <w:r w:rsidR="00EC76BA">
        <w:rPr>
          <w:b/>
          <w:bCs/>
        </w:rPr>
        <w:t>Please join my meeting from your computer, tablet or smartphone.</w:t>
      </w:r>
      <w:r w:rsidR="00EC76BA">
        <w:br/>
      </w:r>
      <w:hyperlink r:id="rId6" w:history="1">
        <w:r w:rsidR="00EC76BA">
          <w:rPr>
            <w:rStyle w:val="Hyperlink"/>
          </w:rPr>
          <w:t>https://meet.goto.com/837804533</w:t>
        </w:r>
      </w:hyperlink>
      <w:r w:rsidR="00EC76BA">
        <w:br/>
      </w:r>
      <w:r w:rsidR="00EC76BA">
        <w:br/>
      </w:r>
      <w:r w:rsidR="00EC76BA">
        <w:rPr>
          <w:b/>
          <w:bCs/>
        </w:rPr>
        <w:t>You can also dial in using your phone.</w:t>
      </w:r>
      <w:r w:rsidR="00EC76BA">
        <w:br/>
        <w:t>Access Code: 837-804-533</w:t>
      </w:r>
      <w:r w:rsidR="00EC76BA">
        <w:br/>
        <w:t xml:space="preserve">United States: </w:t>
      </w:r>
      <w:hyperlink r:id="rId7" w:history="1">
        <w:r w:rsidR="00EC76BA">
          <w:rPr>
            <w:rStyle w:val="Hyperlink"/>
          </w:rPr>
          <w:t>+1 (646) 749-3122</w:t>
        </w:r>
      </w:hyperlink>
      <w:r w:rsidR="00EC76BA">
        <w:br/>
      </w:r>
      <w:r w:rsidR="00EC76BA">
        <w:br/>
      </w:r>
      <w:r w:rsidR="00EC76BA">
        <w:br/>
      </w:r>
      <w:r w:rsidR="00B63C9C">
        <w:br/>
      </w:r>
      <w:r w:rsidR="00147D3D">
        <w:br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  <w:r w:rsidR="00147D3D">
        <w:rPr>
          <w:rFonts w:ascii="Helvetica" w:hAnsi="Helvetica" w:cs="Helvetica"/>
          <w:color w:val="1D2228"/>
          <w:u w:val="single"/>
        </w:rPr>
        <w:tab/>
      </w:r>
    </w:p>
    <w:p w14:paraId="0288C0BF" w14:textId="7B759D33" w:rsidR="00147D3D" w:rsidRPr="00147D3D" w:rsidRDefault="00147D3D" w:rsidP="00147D3D">
      <w:pPr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Karen Gates, Town Administrator</w:t>
      </w:r>
      <w:r>
        <w:rPr>
          <w:rFonts w:ascii="Helvetica" w:hAnsi="Helvetica" w:cs="Helvetica"/>
          <w:color w:val="1D2228"/>
        </w:rPr>
        <w:tab/>
      </w:r>
      <w:r>
        <w:rPr>
          <w:rFonts w:ascii="Helvetica" w:hAnsi="Helvetica" w:cs="Helvetica"/>
          <w:color w:val="1D2228"/>
        </w:rPr>
        <w:tab/>
      </w:r>
      <w:r>
        <w:rPr>
          <w:rFonts w:ascii="Helvetica" w:hAnsi="Helvetica" w:cs="Helvetica"/>
          <w:color w:val="1D2228"/>
        </w:rPr>
        <w:tab/>
        <w:t>Date</w:t>
      </w:r>
    </w:p>
    <w:sectPr w:rsidR="00147D3D" w:rsidRPr="00147D3D" w:rsidSect="00E74815">
      <w:pgSz w:w="12240" w:h="15840"/>
      <w:pgMar w:top="288" w:right="1440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A5B6D"/>
    <w:multiLevelType w:val="hybridMultilevel"/>
    <w:tmpl w:val="6EA29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87D89"/>
    <w:multiLevelType w:val="hybridMultilevel"/>
    <w:tmpl w:val="F8B0374C"/>
    <w:lvl w:ilvl="0" w:tplc="D4D20B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034BD"/>
    <w:multiLevelType w:val="hybridMultilevel"/>
    <w:tmpl w:val="95EC2E6C"/>
    <w:lvl w:ilvl="0" w:tplc="BAC6E48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DC73913"/>
    <w:multiLevelType w:val="hybridMultilevel"/>
    <w:tmpl w:val="A22C2146"/>
    <w:lvl w:ilvl="0" w:tplc="8E6A0C5C">
      <w:start w:val="9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01A6FC5"/>
    <w:multiLevelType w:val="hybridMultilevel"/>
    <w:tmpl w:val="CBDA20C2"/>
    <w:lvl w:ilvl="0" w:tplc="D2BE4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3F7D84"/>
    <w:multiLevelType w:val="multilevel"/>
    <w:tmpl w:val="E842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8B27D0"/>
    <w:multiLevelType w:val="multilevel"/>
    <w:tmpl w:val="2378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27B86"/>
    <w:multiLevelType w:val="hybridMultilevel"/>
    <w:tmpl w:val="22D25CCE"/>
    <w:lvl w:ilvl="0" w:tplc="B84CED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90F4C"/>
    <w:multiLevelType w:val="multilevel"/>
    <w:tmpl w:val="0A2C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775E1"/>
    <w:multiLevelType w:val="hybridMultilevel"/>
    <w:tmpl w:val="B4247898"/>
    <w:lvl w:ilvl="0" w:tplc="DAE04A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70B14"/>
    <w:multiLevelType w:val="hybridMultilevel"/>
    <w:tmpl w:val="78502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8239D"/>
    <w:multiLevelType w:val="multilevel"/>
    <w:tmpl w:val="E8AED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6306D"/>
    <w:multiLevelType w:val="multilevel"/>
    <w:tmpl w:val="1C6E0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776ADB"/>
    <w:multiLevelType w:val="multilevel"/>
    <w:tmpl w:val="50D218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FC0D69"/>
    <w:multiLevelType w:val="hybridMultilevel"/>
    <w:tmpl w:val="DA7413B2"/>
    <w:lvl w:ilvl="0" w:tplc="E034E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6170D"/>
    <w:multiLevelType w:val="multilevel"/>
    <w:tmpl w:val="17F43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37D3B"/>
    <w:multiLevelType w:val="multilevel"/>
    <w:tmpl w:val="2D04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F47926"/>
    <w:multiLevelType w:val="hybridMultilevel"/>
    <w:tmpl w:val="D102E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7EF5"/>
    <w:multiLevelType w:val="hybridMultilevel"/>
    <w:tmpl w:val="3F52A73C"/>
    <w:lvl w:ilvl="0" w:tplc="40823724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8926EE3"/>
    <w:multiLevelType w:val="multilevel"/>
    <w:tmpl w:val="B694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078FC"/>
    <w:multiLevelType w:val="hybridMultilevel"/>
    <w:tmpl w:val="9BC41A38"/>
    <w:lvl w:ilvl="0" w:tplc="20D27A9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3A58"/>
    <w:multiLevelType w:val="multilevel"/>
    <w:tmpl w:val="E886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2A2642"/>
    <w:multiLevelType w:val="hybridMultilevel"/>
    <w:tmpl w:val="37DC4A66"/>
    <w:lvl w:ilvl="0" w:tplc="FF7CF3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B028F3"/>
    <w:multiLevelType w:val="hybridMultilevel"/>
    <w:tmpl w:val="3BE2A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07C8"/>
    <w:multiLevelType w:val="hybridMultilevel"/>
    <w:tmpl w:val="7D2474EC"/>
    <w:lvl w:ilvl="0" w:tplc="244A9D1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30668A"/>
    <w:multiLevelType w:val="hybridMultilevel"/>
    <w:tmpl w:val="E7540ED6"/>
    <w:lvl w:ilvl="0" w:tplc="F13E88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4D9C114F"/>
    <w:multiLevelType w:val="hybridMultilevel"/>
    <w:tmpl w:val="A5DEB70C"/>
    <w:lvl w:ilvl="0" w:tplc="EBF48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386E3C"/>
    <w:multiLevelType w:val="hybridMultilevel"/>
    <w:tmpl w:val="9BC8B162"/>
    <w:lvl w:ilvl="0" w:tplc="DBF029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53FB1"/>
    <w:multiLevelType w:val="hybridMultilevel"/>
    <w:tmpl w:val="17B84B46"/>
    <w:lvl w:ilvl="0" w:tplc="B7A0F4E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9" w15:restartNumberingAfterBreak="0">
    <w:nsid w:val="590721B3"/>
    <w:multiLevelType w:val="multilevel"/>
    <w:tmpl w:val="23B8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D159B"/>
    <w:multiLevelType w:val="hybridMultilevel"/>
    <w:tmpl w:val="A41C2FD8"/>
    <w:lvl w:ilvl="0" w:tplc="87D09FC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4A316C"/>
    <w:multiLevelType w:val="hybridMultilevel"/>
    <w:tmpl w:val="F8986B94"/>
    <w:lvl w:ilvl="0" w:tplc="0838A2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162C8"/>
    <w:multiLevelType w:val="hybridMultilevel"/>
    <w:tmpl w:val="B0A889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315EB"/>
    <w:multiLevelType w:val="hybridMultilevel"/>
    <w:tmpl w:val="CAF84BA4"/>
    <w:lvl w:ilvl="0" w:tplc="266EC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294C95"/>
    <w:multiLevelType w:val="hybridMultilevel"/>
    <w:tmpl w:val="158876CC"/>
    <w:lvl w:ilvl="0" w:tplc="1D467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AB648C"/>
    <w:multiLevelType w:val="multilevel"/>
    <w:tmpl w:val="1A2E9F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5B593B"/>
    <w:multiLevelType w:val="hybridMultilevel"/>
    <w:tmpl w:val="9C54EB3E"/>
    <w:lvl w:ilvl="0" w:tplc="7E38B53E">
      <w:start w:val="1"/>
      <w:numFmt w:val="upperRoman"/>
      <w:lvlText w:val="%1."/>
      <w:lvlJc w:val="left"/>
      <w:pPr>
        <w:ind w:left="1425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D06F60"/>
    <w:multiLevelType w:val="multilevel"/>
    <w:tmpl w:val="01E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B785F"/>
    <w:multiLevelType w:val="hybridMultilevel"/>
    <w:tmpl w:val="730860EC"/>
    <w:lvl w:ilvl="0" w:tplc="A49452C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514074"/>
    <w:multiLevelType w:val="hybridMultilevel"/>
    <w:tmpl w:val="258CC370"/>
    <w:lvl w:ilvl="0" w:tplc="B6BCCA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C567C"/>
    <w:multiLevelType w:val="hybridMultilevel"/>
    <w:tmpl w:val="2A2C58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235B47"/>
    <w:multiLevelType w:val="multilevel"/>
    <w:tmpl w:val="E27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DB7785"/>
    <w:multiLevelType w:val="hybridMultilevel"/>
    <w:tmpl w:val="150A8E86"/>
    <w:lvl w:ilvl="0" w:tplc="3BA6E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2646312">
    <w:abstractNumId w:val="16"/>
  </w:num>
  <w:num w:numId="2" w16cid:durableId="1389914662">
    <w:abstractNumId w:val="5"/>
  </w:num>
  <w:num w:numId="3" w16cid:durableId="1577084815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1304845183">
    <w:abstractNumId w:val="12"/>
    <w:lvlOverride w:ilvl="0">
      <w:lvl w:ilvl="0">
        <w:numFmt w:val="decimal"/>
        <w:lvlText w:val="%1."/>
        <w:lvlJc w:val="left"/>
      </w:lvl>
    </w:lvlOverride>
  </w:num>
  <w:num w:numId="5" w16cid:durableId="65105318">
    <w:abstractNumId w:val="37"/>
    <w:lvlOverride w:ilvl="0">
      <w:lvl w:ilvl="0">
        <w:numFmt w:val="upperLetter"/>
        <w:lvlText w:val="%1."/>
        <w:lvlJc w:val="left"/>
      </w:lvl>
    </w:lvlOverride>
  </w:num>
  <w:num w:numId="6" w16cid:durableId="505823850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27016406">
    <w:abstractNumId w:val="21"/>
    <w:lvlOverride w:ilvl="0">
      <w:lvl w:ilvl="0">
        <w:numFmt w:val="upperLetter"/>
        <w:lvlText w:val="%1."/>
        <w:lvlJc w:val="left"/>
      </w:lvl>
    </w:lvlOverride>
  </w:num>
  <w:num w:numId="8" w16cid:durableId="1310788566">
    <w:abstractNumId w:val="13"/>
    <w:lvlOverride w:ilvl="0">
      <w:lvl w:ilvl="0">
        <w:numFmt w:val="decimal"/>
        <w:lvlText w:val="%1."/>
        <w:lvlJc w:val="left"/>
      </w:lvl>
    </w:lvlOverride>
  </w:num>
  <w:num w:numId="9" w16cid:durableId="85080642">
    <w:abstractNumId w:val="19"/>
    <w:lvlOverride w:ilvl="0">
      <w:lvl w:ilvl="0">
        <w:numFmt w:val="upperLetter"/>
        <w:lvlText w:val="%1."/>
        <w:lvlJc w:val="left"/>
      </w:lvl>
    </w:lvlOverride>
  </w:num>
  <w:num w:numId="10" w16cid:durableId="390469104">
    <w:abstractNumId w:val="35"/>
    <w:lvlOverride w:ilvl="0">
      <w:lvl w:ilvl="0">
        <w:numFmt w:val="decimal"/>
        <w:lvlText w:val="%1."/>
        <w:lvlJc w:val="left"/>
      </w:lvl>
    </w:lvlOverride>
  </w:num>
  <w:num w:numId="11" w16cid:durableId="687411763">
    <w:abstractNumId w:val="35"/>
    <w:lvlOverride w:ilvl="0">
      <w:lvl w:ilvl="0">
        <w:numFmt w:val="decimal"/>
        <w:lvlText w:val="%1."/>
        <w:lvlJc w:val="left"/>
      </w:lvl>
    </w:lvlOverride>
  </w:num>
  <w:num w:numId="12" w16cid:durableId="904797341">
    <w:abstractNumId w:val="6"/>
    <w:lvlOverride w:ilvl="0">
      <w:lvl w:ilvl="0">
        <w:numFmt w:val="upperLetter"/>
        <w:lvlText w:val="%1."/>
        <w:lvlJc w:val="left"/>
      </w:lvl>
    </w:lvlOverride>
  </w:num>
  <w:num w:numId="13" w16cid:durableId="1713069004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151990878">
    <w:abstractNumId w:val="17"/>
  </w:num>
  <w:num w:numId="15" w16cid:durableId="299656504">
    <w:abstractNumId w:val="40"/>
  </w:num>
  <w:num w:numId="16" w16cid:durableId="1171870743">
    <w:abstractNumId w:val="14"/>
  </w:num>
  <w:num w:numId="17" w16cid:durableId="1367944519">
    <w:abstractNumId w:val="29"/>
    <w:lvlOverride w:ilvl="0">
      <w:lvl w:ilvl="0">
        <w:numFmt w:val="upperLetter"/>
        <w:lvlText w:val="%1."/>
        <w:lvlJc w:val="left"/>
      </w:lvl>
    </w:lvlOverride>
  </w:num>
  <w:num w:numId="18" w16cid:durableId="1804423006">
    <w:abstractNumId w:val="34"/>
  </w:num>
  <w:num w:numId="19" w16cid:durableId="481889513">
    <w:abstractNumId w:val="4"/>
  </w:num>
  <w:num w:numId="20" w16cid:durableId="1608660196">
    <w:abstractNumId w:val="7"/>
  </w:num>
  <w:num w:numId="21" w16cid:durableId="1406296910">
    <w:abstractNumId w:val="0"/>
  </w:num>
  <w:num w:numId="22" w16cid:durableId="2069069496">
    <w:abstractNumId w:val="10"/>
  </w:num>
  <w:num w:numId="23" w16cid:durableId="429080987">
    <w:abstractNumId w:val="18"/>
  </w:num>
  <w:num w:numId="24" w16cid:durableId="1702395291">
    <w:abstractNumId w:val="33"/>
  </w:num>
  <w:num w:numId="25" w16cid:durableId="859205031">
    <w:abstractNumId w:val="38"/>
  </w:num>
  <w:num w:numId="26" w16cid:durableId="2070420121">
    <w:abstractNumId w:val="42"/>
  </w:num>
  <w:num w:numId="27" w16cid:durableId="914778691">
    <w:abstractNumId w:val="28"/>
  </w:num>
  <w:num w:numId="28" w16cid:durableId="504633019">
    <w:abstractNumId w:val="30"/>
  </w:num>
  <w:num w:numId="29" w16cid:durableId="782500207">
    <w:abstractNumId w:val="32"/>
  </w:num>
  <w:num w:numId="30" w16cid:durableId="1246067919">
    <w:abstractNumId w:val="9"/>
  </w:num>
  <w:num w:numId="31" w16cid:durableId="925067950">
    <w:abstractNumId w:val="31"/>
  </w:num>
  <w:num w:numId="32" w16cid:durableId="2083675666">
    <w:abstractNumId w:val="27"/>
  </w:num>
  <w:num w:numId="33" w16cid:durableId="1645045820">
    <w:abstractNumId w:val="22"/>
  </w:num>
  <w:num w:numId="34" w16cid:durableId="389309782">
    <w:abstractNumId w:val="20"/>
  </w:num>
  <w:num w:numId="35" w16cid:durableId="245185690">
    <w:abstractNumId w:val="39"/>
  </w:num>
  <w:num w:numId="36" w16cid:durableId="577521761">
    <w:abstractNumId w:val="24"/>
  </w:num>
  <w:num w:numId="37" w16cid:durableId="340665707">
    <w:abstractNumId w:val="1"/>
  </w:num>
  <w:num w:numId="38" w16cid:durableId="1652636036">
    <w:abstractNumId w:val="36"/>
  </w:num>
  <w:num w:numId="39" w16cid:durableId="380598718">
    <w:abstractNumId w:val="3"/>
  </w:num>
  <w:num w:numId="40" w16cid:durableId="1198927170">
    <w:abstractNumId w:val="25"/>
  </w:num>
  <w:num w:numId="41" w16cid:durableId="790854499">
    <w:abstractNumId w:val="2"/>
  </w:num>
  <w:num w:numId="42" w16cid:durableId="1342900221">
    <w:abstractNumId w:val="41"/>
  </w:num>
  <w:num w:numId="43" w16cid:durableId="611084696">
    <w:abstractNumId w:val="23"/>
  </w:num>
  <w:num w:numId="44" w16cid:durableId="1592665372">
    <w:abstractNumId w:val="8"/>
  </w:num>
  <w:num w:numId="45" w16cid:durableId="14952928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4E"/>
    <w:rsid w:val="00001902"/>
    <w:rsid w:val="00003072"/>
    <w:rsid w:val="00005C4E"/>
    <w:rsid w:val="00010B71"/>
    <w:rsid w:val="00013FEF"/>
    <w:rsid w:val="00014385"/>
    <w:rsid w:val="000147C5"/>
    <w:rsid w:val="00017A7D"/>
    <w:rsid w:val="00020BF6"/>
    <w:rsid w:val="00032179"/>
    <w:rsid w:val="00033BDD"/>
    <w:rsid w:val="000407A9"/>
    <w:rsid w:val="00052ACF"/>
    <w:rsid w:val="00053C03"/>
    <w:rsid w:val="00064346"/>
    <w:rsid w:val="00071BA0"/>
    <w:rsid w:val="00073030"/>
    <w:rsid w:val="00080197"/>
    <w:rsid w:val="000815FE"/>
    <w:rsid w:val="00087511"/>
    <w:rsid w:val="00095EE2"/>
    <w:rsid w:val="000B2C55"/>
    <w:rsid w:val="000B649C"/>
    <w:rsid w:val="000C012C"/>
    <w:rsid w:val="000C3D11"/>
    <w:rsid w:val="000D3874"/>
    <w:rsid w:val="000F16B4"/>
    <w:rsid w:val="000F48C5"/>
    <w:rsid w:val="000F602A"/>
    <w:rsid w:val="00106D90"/>
    <w:rsid w:val="00120F92"/>
    <w:rsid w:val="0012305D"/>
    <w:rsid w:val="001230E8"/>
    <w:rsid w:val="0012466E"/>
    <w:rsid w:val="0012729E"/>
    <w:rsid w:val="0013080B"/>
    <w:rsid w:val="0013438E"/>
    <w:rsid w:val="00144536"/>
    <w:rsid w:val="00145611"/>
    <w:rsid w:val="00145F24"/>
    <w:rsid w:val="001460B2"/>
    <w:rsid w:val="00147D3D"/>
    <w:rsid w:val="00156DDA"/>
    <w:rsid w:val="001660C9"/>
    <w:rsid w:val="00171ED8"/>
    <w:rsid w:val="001762E6"/>
    <w:rsid w:val="0017668D"/>
    <w:rsid w:val="00184DD4"/>
    <w:rsid w:val="001B1AEE"/>
    <w:rsid w:val="001C4BD8"/>
    <w:rsid w:val="001E68FE"/>
    <w:rsid w:val="001E7724"/>
    <w:rsid w:val="001E7CB2"/>
    <w:rsid w:val="001F02A6"/>
    <w:rsid w:val="001F7E21"/>
    <w:rsid w:val="0022613C"/>
    <w:rsid w:val="00232D26"/>
    <w:rsid w:val="00233E2F"/>
    <w:rsid w:val="00234897"/>
    <w:rsid w:val="002363FC"/>
    <w:rsid w:val="002440AD"/>
    <w:rsid w:val="0024415E"/>
    <w:rsid w:val="00244323"/>
    <w:rsid w:val="00250539"/>
    <w:rsid w:val="00254309"/>
    <w:rsid w:val="0026074D"/>
    <w:rsid w:val="00265963"/>
    <w:rsid w:val="00266A55"/>
    <w:rsid w:val="0027261E"/>
    <w:rsid w:val="00272F90"/>
    <w:rsid w:val="002825C8"/>
    <w:rsid w:val="00290125"/>
    <w:rsid w:val="00290159"/>
    <w:rsid w:val="00296D75"/>
    <w:rsid w:val="002A3D4D"/>
    <w:rsid w:val="002A5478"/>
    <w:rsid w:val="002B2E7F"/>
    <w:rsid w:val="002C3691"/>
    <w:rsid w:val="002C566D"/>
    <w:rsid w:val="002C6F9E"/>
    <w:rsid w:val="002D13D2"/>
    <w:rsid w:val="002D1475"/>
    <w:rsid w:val="002D4057"/>
    <w:rsid w:val="002D5E0B"/>
    <w:rsid w:val="002F08F9"/>
    <w:rsid w:val="002F0EF7"/>
    <w:rsid w:val="002F2D7B"/>
    <w:rsid w:val="002F3663"/>
    <w:rsid w:val="00302A2B"/>
    <w:rsid w:val="00303C00"/>
    <w:rsid w:val="00312427"/>
    <w:rsid w:val="00322D4A"/>
    <w:rsid w:val="003265A6"/>
    <w:rsid w:val="003509A8"/>
    <w:rsid w:val="00355271"/>
    <w:rsid w:val="0036051F"/>
    <w:rsid w:val="0036243C"/>
    <w:rsid w:val="00370A18"/>
    <w:rsid w:val="0037412B"/>
    <w:rsid w:val="00383E1C"/>
    <w:rsid w:val="0038791D"/>
    <w:rsid w:val="00392903"/>
    <w:rsid w:val="003954A1"/>
    <w:rsid w:val="003A6ECD"/>
    <w:rsid w:val="003B0E25"/>
    <w:rsid w:val="003B265B"/>
    <w:rsid w:val="003B735A"/>
    <w:rsid w:val="003C47D5"/>
    <w:rsid w:val="003D00AC"/>
    <w:rsid w:val="003D34E7"/>
    <w:rsid w:val="003E2E4E"/>
    <w:rsid w:val="004037F7"/>
    <w:rsid w:val="0040383F"/>
    <w:rsid w:val="00404448"/>
    <w:rsid w:val="004044A0"/>
    <w:rsid w:val="0042537F"/>
    <w:rsid w:val="004256DF"/>
    <w:rsid w:val="00441F3D"/>
    <w:rsid w:val="00446B28"/>
    <w:rsid w:val="0045208C"/>
    <w:rsid w:val="0045733A"/>
    <w:rsid w:val="0046750D"/>
    <w:rsid w:val="004758A4"/>
    <w:rsid w:val="00477A69"/>
    <w:rsid w:val="00491041"/>
    <w:rsid w:val="004920CB"/>
    <w:rsid w:val="004A1121"/>
    <w:rsid w:val="004A7C22"/>
    <w:rsid w:val="004D40EB"/>
    <w:rsid w:val="004D79C1"/>
    <w:rsid w:val="004E2608"/>
    <w:rsid w:val="004F0A3A"/>
    <w:rsid w:val="004F1260"/>
    <w:rsid w:val="004F59FC"/>
    <w:rsid w:val="0050013E"/>
    <w:rsid w:val="005009B3"/>
    <w:rsid w:val="00505677"/>
    <w:rsid w:val="005103E1"/>
    <w:rsid w:val="00511F48"/>
    <w:rsid w:val="00512E46"/>
    <w:rsid w:val="00513AF0"/>
    <w:rsid w:val="0051519C"/>
    <w:rsid w:val="00530540"/>
    <w:rsid w:val="005319CA"/>
    <w:rsid w:val="00535EF6"/>
    <w:rsid w:val="005421A2"/>
    <w:rsid w:val="00545C3D"/>
    <w:rsid w:val="00551267"/>
    <w:rsid w:val="0056084F"/>
    <w:rsid w:val="0056380F"/>
    <w:rsid w:val="005647CA"/>
    <w:rsid w:val="00566841"/>
    <w:rsid w:val="00574CAE"/>
    <w:rsid w:val="005777DF"/>
    <w:rsid w:val="005801D3"/>
    <w:rsid w:val="00580C16"/>
    <w:rsid w:val="00582B39"/>
    <w:rsid w:val="005836BF"/>
    <w:rsid w:val="005857CC"/>
    <w:rsid w:val="00586A30"/>
    <w:rsid w:val="00586D93"/>
    <w:rsid w:val="00591209"/>
    <w:rsid w:val="005A3A2C"/>
    <w:rsid w:val="005A5DEF"/>
    <w:rsid w:val="005B7A77"/>
    <w:rsid w:val="005C010F"/>
    <w:rsid w:val="005C1F84"/>
    <w:rsid w:val="005D0CD9"/>
    <w:rsid w:val="005D4E14"/>
    <w:rsid w:val="005D686B"/>
    <w:rsid w:val="005E3107"/>
    <w:rsid w:val="005F5343"/>
    <w:rsid w:val="00604170"/>
    <w:rsid w:val="00621C25"/>
    <w:rsid w:val="00627166"/>
    <w:rsid w:val="00640908"/>
    <w:rsid w:val="006419F5"/>
    <w:rsid w:val="00643728"/>
    <w:rsid w:val="00645235"/>
    <w:rsid w:val="006610C2"/>
    <w:rsid w:val="00673330"/>
    <w:rsid w:val="00674CA9"/>
    <w:rsid w:val="006801D2"/>
    <w:rsid w:val="00683103"/>
    <w:rsid w:val="006866A2"/>
    <w:rsid w:val="00687530"/>
    <w:rsid w:val="006A1DD0"/>
    <w:rsid w:val="006B4918"/>
    <w:rsid w:val="006C7076"/>
    <w:rsid w:val="006D6473"/>
    <w:rsid w:val="006E25AC"/>
    <w:rsid w:val="006E48B9"/>
    <w:rsid w:val="006E7FF8"/>
    <w:rsid w:val="006F3D4C"/>
    <w:rsid w:val="006F49B0"/>
    <w:rsid w:val="006F6B7A"/>
    <w:rsid w:val="00706975"/>
    <w:rsid w:val="00714442"/>
    <w:rsid w:val="007343B0"/>
    <w:rsid w:val="00745532"/>
    <w:rsid w:val="00750BDA"/>
    <w:rsid w:val="00757CBF"/>
    <w:rsid w:val="00770D30"/>
    <w:rsid w:val="007739C5"/>
    <w:rsid w:val="00780D00"/>
    <w:rsid w:val="0078193D"/>
    <w:rsid w:val="007A497D"/>
    <w:rsid w:val="007A563C"/>
    <w:rsid w:val="007B263E"/>
    <w:rsid w:val="007B2E2D"/>
    <w:rsid w:val="007C0639"/>
    <w:rsid w:val="007E0C2C"/>
    <w:rsid w:val="007E60FB"/>
    <w:rsid w:val="007F3DAE"/>
    <w:rsid w:val="008009D0"/>
    <w:rsid w:val="00803FC2"/>
    <w:rsid w:val="0081389A"/>
    <w:rsid w:val="0083367C"/>
    <w:rsid w:val="00833F9D"/>
    <w:rsid w:val="0083412F"/>
    <w:rsid w:val="0083716D"/>
    <w:rsid w:val="00840B31"/>
    <w:rsid w:val="0085220A"/>
    <w:rsid w:val="008649E9"/>
    <w:rsid w:val="00873515"/>
    <w:rsid w:val="00877C01"/>
    <w:rsid w:val="00877CE1"/>
    <w:rsid w:val="008807C1"/>
    <w:rsid w:val="00893ECE"/>
    <w:rsid w:val="008A5251"/>
    <w:rsid w:val="008A7CDB"/>
    <w:rsid w:val="008A7FFD"/>
    <w:rsid w:val="008C6307"/>
    <w:rsid w:val="008D2C2A"/>
    <w:rsid w:val="008D5376"/>
    <w:rsid w:val="008F0860"/>
    <w:rsid w:val="008F5F88"/>
    <w:rsid w:val="00901937"/>
    <w:rsid w:val="00913ED2"/>
    <w:rsid w:val="00914038"/>
    <w:rsid w:val="00915B1C"/>
    <w:rsid w:val="00917529"/>
    <w:rsid w:val="00942384"/>
    <w:rsid w:val="00953FD8"/>
    <w:rsid w:val="009556A7"/>
    <w:rsid w:val="0096114D"/>
    <w:rsid w:val="009720E0"/>
    <w:rsid w:val="009810E2"/>
    <w:rsid w:val="009815D4"/>
    <w:rsid w:val="00983FEA"/>
    <w:rsid w:val="00986FA0"/>
    <w:rsid w:val="009A000E"/>
    <w:rsid w:val="009A4B38"/>
    <w:rsid w:val="009C0409"/>
    <w:rsid w:val="009C4649"/>
    <w:rsid w:val="009C6DAE"/>
    <w:rsid w:val="009E11B3"/>
    <w:rsid w:val="009F2957"/>
    <w:rsid w:val="009F54EE"/>
    <w:rsid w:val="00A027B7"/>
    <w:rsid w:val="00A05135"/>
    <w:rsid w:val="00A07794"/>
    <w:rsid w:val="00A109BE"/>
    <w:rsid w:val="00A148E9"/>
    <w:rsid w:val="00A16DCB"/>
    <w:rsid w:val="00A221AF"/>
    <w:rsid w:val="00A24505"/>
    <w:rsid w:val="00A2581E"/>
    <w:rsid w:val="00A26E0A"/>
    <w:rsid w:val="00A27FCE"/>
    <w:rsid w:val="00A32866"/>
    <w:rsid w:val="00A41ED5"/>
    <w:rsid w:val="00A4558F"/>
    <w:rsid w:val="00A479AA"/>
    <w:rsid w:val="00A52EC3"/>
    <w:rsid w:val="00A55630"/>
    <w:rsid w:val="00A577AF"/>
    <w:rsid w:val="00A617F2"/>
    <w:rsid w:val="00A628D3"/>
    <w:rsid w:val="00A710BC"/>
    <w:rsid w:val="00A74A86"/>
    <w:rsid w:val="00A76935"/>
    <w:rsid w:val="00A86562"/>
    <w:rsid w:val="00A901D3"/>
    <w:rsid w:val="00A90BEE"/>
    <w:rsid w:val="00AA0243"/>
    <w:rsid w:val="00AA3B2D"/>
    <w:rsid w:val="00AB2E86"/>
    <w:rsid w:val="00AC1165"/>
    <w:rsid w:val="00AC41F6"/>
    <w:rsid w:val="00AC5806"/>
    <w:rsid w:val="00AD036C"/>
    <w:rsid w:val="00AD3768"/>
    <w:rsid w:val="00AE1F7D"/>
    <w:rsid w:val="00AF231D"/>
    <w:rsid w:val="00B16405"/>
    <w:rsid w:val="00B2201F"/>
    <w:rsid w:val="00B34478"/>
    <w:rsid w:val="00B36716"/>
    <w:rsid w:val="00B444A5"/>
    <w:rsid w:val="00B53244"/>
    <w:rsid w:val="00B57F08"/>
    <w:rsid w:val="00B57F70"/>
    <w:rsid w:val="00B61CFC"/>
    <w:rsid w:val="00B63C9C"/>
    <w:rsid w:val="00B804BD"/>
    <w:rsid w:val="00B852AD"/>
    <w:rsid w:val="00B96DAF"/>
    <w:rsid w:val="00BA2BC2"/>
    <w:rsid w:val="00BB0566"/>
    <w:rsid w:val="00BB2E10"/>
    <w:rsid w:val="00BB391E"/>
    <w:rsid w:val="00BD0E2D"/>
    <w:rsid w:val="00BD1574"/>
    <w:rsid w:val="00BD7DF5"/>
    <w:rsid w:val="00BE1E0B"/>
    <w:rsid w:val="00BE1E0D"/>
    <w:rsid w:val="00BE7852"/>
    <w:rsid w:val="00BF0848"/>
    <w:rsid w:val="00BF249B"/>
    <w:rsid w:val="00BF24C7"/>
    <w:rsid w:val="00BF3217"/>
    <w:rsid w:val="00BF7D15"/>
    <w:rsid w:val="00C01000"/>
    <w:rsid w:val="00C039A7"/>
    <w:rsid w:val="00C03F91"/>
    <w:rsid w:val="00C10211"/>
    <w:rsid w:val="00C10CBF"/>
    <w:rsid w:val="00C10D7F"/>
    <w:rsid w:val="00C115E1"/>
    <w:rsid w:val="00C13051"/>
    <w:rsid w:val="00C13B84"/>
    <w:rsid w:val="00C156A1"/>
    <w:rsid w:val="00C21C57"/>
    <w:rsid w:val="00C2410B"/>
    <w:rsid w:val="00C25E77"/>
    <w:rsid w:val="00C30674"/>
    <w:rsid w:val="00C33023"/>
    <w:rsid w:val="00C33709"/>
    <w:rsid w:val="00C36F64"/>
    <w:rsid w:val="00C41543"/>
    <w:rsid w:val="00C50A8A"/>
    <w:rsid w:val="00C5297C"/>
    <w:rsid w:val="00C559C9"/>
    <w:rsid w:val="00C67896"/>
    <w:rsid w:val="00C712C0"/>
    <w:rsid w:val="00C84E7D"/>
    <w:rsid w:val="00C97220"/>
    <w:rsid w:val="00CA342B"/>
    <w:rsid w:val="00CB0DE6"/>
    <w:rsid w:val="00CB1B1B"/>
    <w:rsid w:val="00CB1FC5"/>
    <w:rsid w:val="00CC347C"/>
    <w:rsid w:val="00CC6001"/>
    <w:rsid w:val="00CD2F12"/>
    <w:rsid w:val="00CE0AD1"/>
    <w:rsid w:val="00CE10C2"/>
    <w:rsid w:val="00CE1347"/>
    <w:rsid w:val="00CE4538"/>
    <w:rsid w:val="00CE575F"/>
    <w:rsid w:val="00CF62E5"/>
    <w:rsid w:val="00D039F3"/>
    <w:rsid w:val="00D07475"/>
    <w:rsid w:val="00D11B6E"/>
    <w:rsid w:val="00D1684E"/>
    <w:rsid w:val="00D20F86"/>
    <w:rsid w:val="00D24B2B"/>
    <w:rsid w:val="00D262D5"/>
    <w:rsid w:val="00D27325"/>
    <w:rsid w:val="00D35DD6"/>
    <w:rsid w:val="00D50B8E"/>
    <w:rsid w:val="00D579D3"/>
    <w:rsid w:val="00D61B63"/>
    <w:rsid w:val="00D81BE7"/>
    <w:rsid w:val="00D82587"/>
    <w:rsid w:val="00D91F39"/>
    <w:rsid w:val="00D94CB3"/>
    <w:rsid w:val="00DA2134"/>
    <w:rsid w:val="00DA214D"/>
    <w:rsid w:val="00DB4B83"/>
    <w:rsid w:val="00DB517C"/>
    <w:rsid w:val="00DC00C5"/>
    <w:rsid w:val="00DC5663"/>
    <w:rsid w:val="00DC76F0"/>
    <w:rsid w:val="00DD144B"/>
    <w:rsid w:val="00DD1F1D"/>
    <w:rsid w:val="00DD203E"/>
    <w:rsid w:val="00DE2923"/>
    <w:rsid w:val="00DF1CA0"/>
    <w:rsid w:val="00DF325B"/>
    <w:rsid w:val="00E0160B"/>
    <w:rsid w:val="00E06373"/>
    <w:rsid w:val="00E10B2B"/>
    <w:rsid w:val="00E111FF"/>
    <w:rsid w:val="00E166B0"/>
    <w:rsid w:val="00E17107"/>
    <w:rsid w:val="00E25EC3"/>
    <w:rsid w:val="00E5076C"/>
    <w:rsid w:val="00E51C6A"/>
    <w:rsid w:val="00E52F36"/>
    <w:rsid w:val="00E61C83"/>
    <w:rsid w:val="00E7236D"/>
    <w:rsid w:val="00E72588"/>
    <w:rsid w:val="00E74815"/>
    <w:rsid w:val="00E75DB1"/>
    <w:rsid w:val="00E81B91"/>
    <w:rsid w:val="00E83712"/>
    <w:rsid w:val="00E87375"/>
    <w:rsid w:val="00E91938"/>
    <w:rsid w:val="00E9725F"/>
    <w:rsid w:val="00EA4CFC"/>
    <w:rsid w:val="00EB0F3B"/>
    <w:rsid w:val="00EC0E24"/>
    <w:rsid w:val="00EC513E"/>
    <w:rsid w:val="00EC76BA"/>
    <w:rsid w:val="00ED131A"/>
    <w:rsid w:val="00ED4302"/>
    <w:rsid w:val="00ED6C43"/>
    <w:rsid w:val="00ED7528"/>
    <w:rsid w:val="00EE675E"/>
    <w:rsid w:val="00EF14F2"/>
    <w:rsid w:val="00EF2919"/>
    <w:rsid w:val="00EF772E"/>
    <w:rsid w:val="00F003C4"/>
    <w:rsid w:val="00F131E2"/>
    <w:rsid w:val="00F156A0"/>
    <w:rsid w:val="00F25391"/>
    <w:rsid w:val="00F41549"/>
    <w:rsid w:val="00F433D2"/>
    <w:rsid w:val="00F43591"/>
    <w:rsid w:val="00F45D86"/>
    <w:rsid w:val="00F57639"/>
    <w:rsid w:val="00F60661"/>
    <w:rsid w:val="00F63AFF"/>
    <w:rsid w:val="00F63E48"/>
    <w:rsid w:val="00F6554C"/>
    <w:rsid w:val="00F72F8E"/>
    <w:rsid w:val="00F77817"/>
    <w:rsid w:val="00F80A96"/>
    <w:rsid w:val="00F819D6"/>
    <w:rsid w:val="00F830C1"/>
    <w:rsid w:val="00F8756F"/>
    <w:rsid w:val="00F917DB"/>
    <w:rsid w:val="00FA3BC3"/>
    <w:rsid w:val="00FA44A2"/>
    <w:rsid w:val="00FA7705"/>
    <w:rsid w:val="00FB1DB8"/>
    <w:rsid w:val="00FD1489"/>
    <w:rsid w:val="00FD248B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DE94"/>
  <w15:chartTrackingRefBased/>
  <w15:docId w15:val="{6910FD3C-9F85-402E-853A-61CBD9B2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7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35"/>
    <w:rPr>
      <w:rFonts w:ascii="Segoe UI" w:hAnsi="Segoe UI" w:cs="Segoe UI"/>
      <w:sz w:val="18"/>
      <w:szCs w:val="18"/>
    </w:rPr>
  </w:style>
  <w:style w:type="character" w:customStyle="1" w:styleId="yiv0513736495ydpf2172d5dinv-subject">
    <w:name w:val="yiv0513736495ydpf2172d5dinv-subject"/>
    <w:basedOn w:val="DefaultParagraphFont"/>
    <w:rsid w:val="006801D2"/>
  </w:style>
  <w:style w:type="character" w:customStyle="1" w:styleId="yiv0513736495ydpf2172d5dinv-date">
    <w:name w:val="yiv0513736495ydpf2172d5dinv-date"/>
    <w:basedOn w:val="DefaultParagraphFont"/>
    <w:rsid w:val="006801D2"/>
  </w:style>
  <w:style w:type="character" w:customStyle="1" w:styleId="yiv0513736495ydpf2172d5dinv-meeting-url">
    <w:name w:val="yiv0513736495ydpf2172d5dinv-meeting-url"/>
    <w:basedOn w:val="DefaultParagraphFont"/>
    <w:rsid w:val="006801D2"/>
  </w:style>
  <w:style w:type="character" w:styleId="Hyperlink">
    <w:name w:val="Hyperlink"/>
    <w:basedOn w:val="DefaultParagraphFont"/>
    <w:uiPriority w:val="99"/>
    <w:unhideWhenUsed/>
    <w:rsid w:val="006801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7A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host-button-label">
    <w:name w:val="ghost-button-label"/>
    <w:basedOn w:val="DefaultParagraphFont"/>
    <w:rsid w:val="005B7A77"/>
  </w:style>
  <w:style w:type="character" w:customStyle="1" w:styleId="inv-subject">
    <w:name w:val="inv-subject"/>
    <w:basedOn w:val="DefaultParagraphFont"/>
    <w:rsid w:val="005B7A77"/>
  </w:style>
  <w:style w:type="character" w:customStyle="1" w:styleId="inv-date">
    <w:name w:val="inv-date"/>
    <w:basedOn w:val="DefaultParagraphFont"/>
    <w:rsid w:val="005B7A77"/>
  </w:style>
  <w:style w:type="character" w:customStyle="1" w:styleId="inv-meeting-url">
    <w:name w:val="inv-meeting-url"/>
    <w:basedOn w:val="DefaultParagraphFont"/>
    <w:rsid w:val="005B7A77"/>
  </w:style>
  <w:style w:type="character" w:styleId="UnresolvedMention">
    <w:name w:val="Unresolved Mention"/>
    <w:basedOn w:val="DefaultParagraphFont"/>
    <w:uiPriority w:val="99"/>
    <w:semiHidden/>
    <w:unhideWhenUsed/>
    <w:rsid w:val="00D07475"/>
    <w:rPr>
      <w:color w:val="605E5C"/>
      <w:shd w:val="clear" w:color="auto" w:fill="E1DFDD"/>
    </w:rPr>
  </w:style>
  <w:style w:type="paragraph" w:customStyle="1" w:styleId="yiv5040610448ydpcb799cf7msonormal">
    <w:name w:val="yiv5040610448ydpcb799cf7msonormal"/>
    <w:basedOn w:val="Normal"/>
    <w:rsid w:val="0058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08C"/>
    <w:rPr>
      <w:color w:val="800080" w:themeColor="followedHyperlink"/>
      <w:u w:val="single"/>
    </w:rPr>
  </w:style>
  <w:style w:type="character" w:customStyle="1" w:styleId="sr-only">
    <w:name w:val="sr-only"/>
    <w:basedOn w:val="DefaultParagraphFont"/>
    <w:rsid w:val="00E87375"/>
  </w:style>
  <w:style w:type="paragraph" w:customStyle="1" w:styleId="b0">
    <w:name w:val="b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87375"/>
  </w:style>
  <w:style w:type="paragraph" w:customStyle="1" w:styleId="p0">
    <w:name w:val="p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note0">
    <w:name w:val="historynote0"/>
    <w:basedOn w:val="Normal"/>
    <w:rsid w:val="00E8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320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1667785190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905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518">
              <w:marLeft w:val="24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99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67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499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25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471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05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1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5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6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1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3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2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71935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2004813287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57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7003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560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74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004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8690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F7F8FA"/>
            <w:right w:val="none" w:sz="0" w:space="0" w:color="auto"/>
          </w:divBdr>
          <w:divsChild>
            <w:div w:id="2117480489">
              <w:marLeft w:val="-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743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2998">
              <w:marLeft w:val="24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03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6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582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6467493122,,837804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to.com/8378045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Crouch</dc:creator>
  <cp:keywords/>
  <dc:description/>
  <cp:lastModifiedBy>Town Treasurer</cp:lastModifiedBy>
  <cp:revision>2</cp:revision>
  <cp:lastPrinted>2024-04-20T12:52:00Z</cp:lastPrinted>
  <dcterms:created xsi:type="dcterms:W3CDTF">2024-04-24T23:48:00Z</dcterms:created>
  <dcterms:modified xsi:type="dcterms:W3CDTF">2024-04-24T23:48:00Z</dcterms:modified>
</cp:coreProperties>
</file>